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953E9D">
        <w:rPr>
          <w:rFonts w:ascii="Times New Roman" w:hAnsi="Times New Roman"/>
          <w:b/>
          <w:sz w:val="28"/>
          <w:szCs w:val="28"/>
        </w:rPr>
        <w:t>ул. Академика Вавилова, 41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953E9D">
        <w:rPr>
          <w:rFonts w:ascii="Times New Roman" w:hAnsi="Times New Roman"/>
          <w:sz w:val="28"/>
          <w:szCs w:val="28"/>
        </w:rPr>
        <w:t>ул. Академика Вавилова, 41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BF43D5">
        <w:rPr>
          <w:rFonts w:ascii="Times New Roman" w:hAnsi="Times New Roman"/>
          <w:bCs/>
          <w:sz w:val="28"/>
          <w:szCs w:val="28"/>
        </w:rPr>
        <w:t>252 430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BF43D5">
        <w:rPr>
          <w:rFonts w:ascii="Times New Roman" w:hAnsi="Times New Roman"/>
          <w:bCs/>
          <w:sz w:val="28"/>
          <w:szCs w:val="28"/>
        </w:rPr>
        <w:t>25 243</w:t>
      </w:r>
      <w:r w:rsidR="00696FA5" w:rsidRPr="006F297F">
        <w:rPr>
          <w:rFonts w:ascii="Times New Roman" w:hAnsi="Times New Roman"/>
          <w:bCs/>
          <w:sz w:val="28"/>
          <w:szCs w:val="28"/>
        </w:rPr>
        <w:t>,0</w:t>
      </w:r>
      <w:r w:rsidR="00E509CF" w:rsidRPr="006F297F">
        <w:rPr>
          <w:rFonts w:ascii="Times New Roman" w:hAnsi="Times New Roman"/>
          <w:bCs/>
          <w:sz w:val="28"/>
          <w:szCs w:val="28"/>
        </w:rPr>
        <w:t>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BF43D5">
        <w:rPr>
          <w:rFonts w:ascii="Times New Roman" w:hAnsi="Times New Roman"/>
          <w:bCs/>
          <w:sz w:val="28"/>
          <w:szCs w:val="28"/>
        </w:rPr>
        <w:t>126 215,00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953E9D">
        <w:rPr>
          <w:rFonts w:ascii="Times New Roman" w:hAnsi="Times New Roman"/>
          <w:b w:val="0"/>
          <w:bCs/>
          <w:szCs w:val="28"/>
        </w:rPr>
        <w:t>ул. Академика Вавилова, 41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20258" w:rsidRDefault="00620258" w:rsidP="006202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20258" w:rsidRDefault="00620258" w:rsidP="006202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11.11.2013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620258" w:rsidRDefault="00620258" w:rsidP="006202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20258" w:rsidRDefault="00620258" w:rsidP="006202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20258" w:rsidRDefault="00620258" w:rsidP="006202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20258" w:rsidRDefault="00620258" w:rsidP="006202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20258" w:rsidRDefault="00620258" w:rsidP="006202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20258" w:rsidRDefault="00620258" w:rsidP="006202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20258" w:rsidRDefault="00620258" w:rsidP="006202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20258" w:rsidRDefault="00620258" w:rsidP="006202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20258" w:rsidRDefault="00620258" w:rsidP="006202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20258" w:rsidRDefault="00620258" w:rsidP="0062025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20258" w:rsidRDefault="00620258" w:rsidP="0062025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11.11.2013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620258" w:rsidRDefault="00620258" w:rsidP="0062025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20258" w:rsidRDefault="00620258" w:rsidP="006202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20258" w:rsidRDefault="00620258" w:rsidP="0062025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20258" w:rsidRDefault="00620258" w:rsidP="006202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20258" w:rsidRDefault="00620258" w:rsidP="006202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20258" w:rsidRDefault="00620258" w:rsidP="006202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20258" w:rsidRDefault="00620258" w:rsidP="006202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20258" w:rsidRDefault="00620258" w:rsidP="0062025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20258" w:rsidRDefault="00620258" w:rsidP="006202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20258" w:rsidRDefault="00620258" w:rsidP="006202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20258" w:rsidRDefault="00620258" w:rsidP="006202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20258" w:rsidRDefault="00620258" w:rsidP="0062025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20258" w:rsidRDefault="00620258" w:rsidP="006202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20258" w:rsidRDefault="00620258" w:rsidP="006202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18.11.2013 года в  13 час. 30 мин. (местного времени + 04:00 к московскому времени). </w:t>
      </w:r>
    </w:p>
    <w:p w:rsidR="00620258" w:rsidRDefault="00620258" w:rsidP="006202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822287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822287" w:rsidRPr="00917B98" w:rsidRDefault="00822287" w:rsidP="008222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822287" w:rsidRPr="00D71984" w:rsidRDefault="00822287" w:rsidP="00822287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620258">
        <w:rPr>
          <w:szCs w:val="28"/>
        </w:rPr>
        <w:t xml:space="preserve"> форме, указанной в Приложении 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822287" w:rsidRDefault="00822287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53E9D">
        <w:rPr>
          <w:rFonts w:ascii="Times New Roman" w:hAnsi="Times New Roman"/>
          <w:bCs/>
          <w:sz w:val="28"/>
          <w:szCs w:val="28"/>
        </w:rPr>
        <w:t>ул. Академика Вавилова, 41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53E9D" w:rsidRPr="004F5690" w:rsidRDefault="00953E9D" w:rsidP="00953E9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53E9D" w:rsidRPr="004F5690" w:rsidRDefault="00953E9D" w:rsidP="00953E9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53E9D" w:rsidRDefault="00953E9D" w:rsidP="00953E9D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Кировский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Академика Вавилова, 41.</w:t>
      </w:r>
    </w:p>
    <w:p w:rsidR="00953E9D" w:rsidRDefault="00953E9D" w:rsidP="00953E9D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06316A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06316A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953E9D" w:rsidRDefault="00953E9D" w:rsidP="00953E9D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06316A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06316A">
        <w:rPr>
          <w:rFonts w:ascii="Times New Roman" w:hAnsi="Times New Roman"/>
          <w:sz w:val="30"/>
          <w:szCs w:val="30"/>
        </w:rPr>
        <w:t>Р</w:t>
      </w:r>
      <w:proofErr w:type="gramEnd"/>
      <w:r w:rsidRPr="0006316A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06316A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06316A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953E9D" w:rsidRPr="0006316A" w:rsidRDefault="00953E9D" w:rsidP="00953E9D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06316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53E9D" w:rsidRPr="009F43E3" w:rsidRDefault="00953E9D" w:rsidP="00953E9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53E9D" w:rsidRPr="00E16C30" w:rsidRDefault="00953E9D" w:rsidP="00953E9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075746" cy="2712638"/>
            <wp:effectExtent l="19050" t="0" r="954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Вавилова 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746" cy="271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E9D" w:rsidRPr="00791380" w:rsidRDefault="00953E9D" w:rsidP="00953E9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3623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Вавилова 41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E9D" w:rsidRDefault="00953E9D" w:rsidP="00953E9D">
      <w:pPr>
        <w:rPr>
          <w:sz w:val="30"/>
          <w:szCs w:val="30"/>
        </w:rPr>
      </w:pPr>
    </w:p>
    <w:p w:rsidR="00953E9D" w:rsidRDefault="00953E9D" w:rsidP="00953E9D">
      <w:pPr>
        <w:rPr>
          <w:sz w:val="30"/>
          <w:szCs w:val="30"/>
        </w:rPr>
      </w:pPr>
    </w:p>
    <w:p w:rsidR="00953E9D" w:rsidRDefault="00953E9D" w:rsidP="00953E9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953E9D" w:rsidRDefault="00953E9D" w:rsidP="00953E9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953E9D" w:rsidRDefault="00953E9D" w:rsidP="00953E9D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53E9D">
        <w:rPr>
          <w:rFonts w:ascii="Times New Roman" w:hAnsi="Times New Roman"/>
          <w:bCs/>
          <w:sz w:val="28"/>
          <w:szCs w:val="28"/>
        </w:rPr>
        <w:t>ул. Академика Вавилова, 41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53E9D">
        <w:rPr>
          <w:rFonts w:ascii="Times New Roman" w:hAnsi="Times New Roman"/>
          <w:bCs/>
          <w:sz w:val="28"/>
          <w:szCs w:val="28"/>
        </w:rPr>
        <w:t>ул. Академика Вавилова, 41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BF43D5">
        <w:rPr>
          <w:rFonts w:ascii="Times New Roman" w:hAnsi="Times New Roman"/>
          <w:sz w:val="30"/>
          <w:szCs w:val="30"/>
        </w:rPr>
        <w:t>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43D5">
        <w:rPr>
          <w:rFonts w:ascii="Times New Roman" w:hAnsi="Times New Roman" w:cs="Times New Roman"/>
          <w:sz w:val="28"/>
          <w:szCs w:val="28"/>
        </w:rPr>
        <w:t>30/9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3E9D">
        <w:rPr>
          <w:rFonts w:ascii="Times New Roman" w:hAnsi="Times New Roman" w:cs="Times New Roman"/>
          <w:sz w:val="28"/>
          <w:szCs w:val="28"/>
        </w:rPr>
        <w:t>ул. Академика Вавилова, 41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822287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BF43D5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BF43D5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BF43D5">
        <w:rPr>
          <w:rFonts w:ascii="Times New Roman" w:hAnsi="Times New Roman"/>
          <w:sz w:val="28"/>
          <w:szCs w:val="28"/>
        </w:rPr>
        <w:t>1,0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BF43D5">
        <w:rPr>
          <w:rFonts w:ascii="Times New Roman" w:hAnsi="Times New Roman"/>
          <w:sz w:val="28"/>
          <w:szCs w:val="28"/>
        </w:rPr>
        <w:t>__________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F43D5">
        <w:rPr>
          <w:rFonts w:ascii="Times New Roman" w:hAnsi="Times New Roman"/>
          <w:sz w:val="28"/>
          <w:szCs w:val="28"/>
        </w:rPr>
        <w:t>___________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822287" w:rsidRDefault="00822287" w:rsidP="007556A8"/>
    <w:p w:rsidR="00822287" w:rsidRDefault="00822287" w:rsidP="007556A8"/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287" w:rsidRPr="00917B98" w:rsidRDefault="00822287" w:rsidP="0082228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822287" w:rsidRPr="00917B98" w:rsidRDefault="00822287" w:rsidP="00822287">
      <w:pPr>
        <w:pStyle w:val="a7"/>
        <w:jc w:val="right"/>
        <w:outlineLvl w:val="0"/>
        <w:rPr>
          <w:szCs w:val="28"/>
        </w:rPr>
      </w:pPr>
      <w:r w:rsidRPr="00917B98">
        <w:rPr>
          <w:szCs w:val="28"/>
        </w:rPr>
        <w:t xml:space="preserve">к документации об аукционе в электронной форме </w:t>
      </w:r>
    </w:p>
    <w:p w:rsidR="00822287" w:rsidRPr="00917B98" w:rsidRDefault="00822287" w:rsidP="0082228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917B98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договора на установку и эксплуатацию </w:t>
      </w:r>
    </w:p>
    <w:p w:rsidR="00822287" w:rsidRPr="00917B98" w:rsidRDefault="00822287" w:rsidP="0082228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917B98">
        <w:rPr>
          <w:rFonts w:ascii="Times New Roman" w:hAnsi="Times New Roman"/>
          <w:b w:val="0"/>
          <w:color w:val="auto"/>
          <w:sz w:val="28"/>
          <w:szCs w:val="28"/>
        </w:rPr>
        <w:t xml:space="preserve">рекламной конструкции на рекламном месте по адресу:  </w:t>
      </w:r>
    </w:p>
    <w:p w:rsidR="00822287" w:rsidRPr="00917B98" w:rsidRDefault="00822287" w:rsidP="0082228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 Академика Вавилова, 41</w:t>
      </w:r>
    </w:p>
    <w:p w:rsidR="00822287" w:rsidRPr="00917B98" w:rsidRDefault="00822287" w:rsidP="0082228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22287" w:rsidRPr="00917B98" w:rsidRDefault="00822287" w:rsidP="00822287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822287" w:rsidRPr="00917B98" w:rsidRDefault="00822287" w:rsidP="00822287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822287" w:rsidRPr="00620258" w:rsidRDefault="00822287" w:rsidP="0062025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20258">
        <w:rPr>
          <w:rFonts w:ascii="Times New Roman" w:hAnsi="Times New Roman"/>
          <w:b/>
          <w:bCs/>
          <w:sz w:val="28"/>
          <w:szCs w:val="28"/>
        </w:rPr>
        <w:t>г. Красноярск, ул. Академика Вавилова, 41</w:t>
      </w:r>
    </w:p>
    <w:p w:rsidR="00822287" w:rsidRPr="00917B98" w:rsidRDefault="00822287" w:rsidP="0082228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2287" w:rsidRPr="00917B98" w:rsidRDefault="00822287" w:rsidP="0082228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2287" w:rsidRPr="00917B98" w:rsidRDefault="00822287" w:rsidP="00822287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822287" w:rsidRPr="00917B98" w:rsidRDefault="00822287" w:rsidP="00822287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822287" w:rsidRPr="00781CE4" w:rsidRDefault="00822287" w:rsidP="00822287">
      <w:pPr>
        <w:pStyle w:val="a9"/>
        <w:suppressAutoHyphens/>
        <w:ind w:firstLine="0"/>
        <w:rPr>
          <w:bCs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917B98">
        <w:rPr>
          <w:bCs/>
          <w:szCs w:val="28"/>
        </w:rPr>
        <w:t xml:space="preserve">просим заключить договор  на установку и эксплуатацию рекламной конструкции  по адресу </w:t>
      </w:r>
      <w:r w:rsidRPr="00781CE4">
        <w:rPr>
          <w:bCs/>
          <w:szCs w:val="28"/>
        </w:rPr>
        <w:t xml:space="preserve">г. Красноярск, </w:t>
      </w:r>
      <w:r>
        <w:rPr>
          <w:bCs/>
          <w:szCs w:val="28"/>
        </w:rPr>
        <w:t>ул</w:t>
      </w:r>
      <w:proofErr w:type="gramStart"/>
      <w:r>
        <w:rPr>
          <w:bCs/>
          <w:szCs w:val="28"/>
        </w:rPr>
        <w:t>.А</w:t>
      </w:r>
      <w:proofErr w:type="gramEnd"/>
      <w:r>
        <w:rPr>
          <w:bCs/>
          <w:szCs w:val="28"/>
        </w:rPr>
        <w:t>кадемика Вавилова, 41</w:t>
      </w:r>
      <w:r w:rsidRPr="00917B98">
        <w:rPr>
          <w:bCs/>
          <w:szCs w:val="28"/>
        </w:rPr>
        <w:t xml:space="preserve">,  </w:t>
      </w:r>
      <w:r w:rsidRPr="00917B98">
        <w:rPr>
          <w:sz w:val="30"/>
          <w:szCs w:val="30"/>
        </w:rPr>
        <w:t>тип рекламной конструкции:</w:t>
      </w:r>
    </w:p>
    <w:p w:rsidR="00822287" w:rsidRPr="00917B98" w:rsidRDefault="00822287" w:rsidP="00822287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822287" w:rsidRPr="00917B98" w:rsidRDefault="00822287" w:rsidP="00822287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822287" w:rsidRPr="00917B98" w:rsidRDefault="00822287" w:rsidP="00822287">
      <w:pPr>
        <w:pStyle w:val="a7"/>
        <w:outlineLvl w:val="0"/>
        <w:rPr>
          <w:bCs/>
          <w:szCs w:val="28"/>
        </w:rPr>
      </w:pPr>
    </w:p>
    <w:p w:rsidR="00822287" w:rsidRPr="00917B98" w:rsidRDefault="00822287" w:rsidP="00822287">
      <w:pPr>
        <w:pStyle w:val="a7"/>
        <w:outlineLvl w:val="0"/>
        <w:rPr>
          <w:bCs/>
          <w:szCs w:val="28"/>
        </w:rPr>
      </w:pPr>
    </w:p>
    <w:p w:rsidR="00822287" w:rsidRPr="00917B98" w:rsidRDefault="00822287" w:rsidP="00822287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822287" w:rsidRPr="007556A8" w:rsidRDefault="00822287" w:rsidP="007556A8"/>
    <w:sectPr w:rsidR="00822287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71DF"/>
    <w:rsid w:val="001F74EE"/>
    <w:rsid w:val="00211EF1"/>
    <w:rsid w:val="0022527A"/>
    <w:rsid w:val="00235697"/>
    <w:rsid w:val="00246934"/>
    <w:rsid w:val="00285496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D1C9C"/>
    <w:rsid w:val="005D660A"/>
    <w:rsid w:val="00611D61"/>
    <w:rsid w:val="00620258"/>
    <w:rsid w:val="00627688"/>
    <w:rsid w:val="006437AA"/>
    <w:rsid w:val="00645976"/>
    <w:rsid w:val="00650260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26E0"/>
    <w:rsid w:val="006B4261"/>
    <w:rsid w:val="006C20AA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22287"/>
    <w:rsid w:val="00864A6D"/>
    <w:rsid w:val="00887AE4"/>
    <w:rsid w:val="00895836"/>
    <w:rsid w:val="00896145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15CCC"/>
    <w:rsid w:val="009204B8"/>
    <w:rsid w:val="009438F6"/>
    <w:rsid w:val="00953E9D"/>
    <w:rsid w:val="00962AAC"/>
    <w:rsid w:val="00963450"/>
    <w:rsid w:val="00963654"/>
    <w:rsid w:val="00987975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BF43D5"/>
    <w:rsid w:val="00C00DA9"/>
    <w:rsid w:val="00C23342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53E6F"/>
    <w:rsid w:val="00D54FDA"/>
    <w:rsid w:val="00D64F30"/>
    <w:rsid w:val="00D745FD"/>
    <w:rsid w:val="00D80049"/>
    <w:rsid w:val="00D8439C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bclrS56eTtXr2CCaSkUgWx6ox2gUI6AJjofsuYMYJxY=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Fctb6plg0M2pnV70nS7gnzDgv098DcqMGmYmV6dMiCzPvnKJjOJ6k+MwEvzSouKMYhIHtrrR
    bJU7Cx9M90dnJg==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nsZcWpVRMo9d63eEftoH3neA748=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zxSUAiJ5HXXjiwiRER7afijqSL8=</DigestValue>
      </Reference>
      <Reference URI="/word/media/image2.jpeg?ContentType=image/jpeg">
        <DigestMethod Algorithm="http://www.w3.org/2000/09/xmldsig#sha1"/>
        <DigestValue>z/xm633OCDUDSe53u7OAPaFQCT4=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Yi1VaIuZo83jjLNDH9niqt6hULI=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2013-10-17T09:12:04Z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4CF1B0F-56F0-4EC1-93EC-BBE440B03D8B}"/>
</file>

<file path=customXml/itemProps2.xml><?xml version="1.0" encoding="utf-8"?>
<ds:datastoreItem xmlns:ds="http://schemas.openxmlformats.org/officeDocument/2006/customXml" ds:itemID="{D36F6155-D03E-4B0F-AC7A-1C5A814AAE3A}"/>
</file>

<file path=customXml/itemProps3.xml><?xml version="1.0" encoding="utf-8"?>
<ds:datastoreItem xmlns:ds="http://schemas.openxmlformats.org/officeDocument/2006/customXml" ds:itemID="{D12DCA2C-AE54-445A-81E3-550255F8F374}"/>
</file>

<file path=customXml/itemProps4.xml><?xml version="1.0" encoding="utf-8"?>
<ds:datastoreItem xmlns:ds="http://schemas.openxmlformats.org/officeDocument/2006/customXml" ds:itemID="{F375D77B-51C1-4FC9-8AAB-F2851A8C9D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6063</Words>
  <Characters>34561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6</cp:revision>
  <cp:lastPrinted>2013-01-16T07:45:00Z</cp:lastPrinted>
  <dcterms:created xsi:type="dcterms:W3CDTF">2013-09-18T04:37:00Z</dcterms:created>
  <dcterms:modified xsi:type="dcterms:W3CDTF">2013-10-16T03:02:00Z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